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D8" w:rsidRPr="00FC103D" w:rsidRDefault="000307D8" w:rsidP="000307D8">
      <w:pPr>
        <w:rPr>
          <w:b/>
          <w:sz w:val="28"/>
        </w:rPr>
      </w:pPr>
      <w:r w:rsidRPr="00FC103D">
        <w:rPr>
          <w:b/>
          <w:sz w:val="28"/>
        </w:rPr>
        <w:t>Referat Bestyrelsesmøde d. 4/5 - 2019 kl 10-14 i Fælleshuset</w:t>
      </w:r>
    </w:p>
    <w:p w:rsidR="001F016E" w:rsidRDefault="001F016E" w:rsidP="000307D8"/>
    <w:p w:rsidR="001F016E" w:rsidRDefault="000307D8" w:rsidP="000307D8">
      <w:r>
        <w:t>​</w:t>
      </w:r>
      <w:r w:rsidR="00131AF4">
        <w:t xml:space="preserve">Fremmødte Jeppe, Lars, Søren og Elisabeth. </w:t>
      </w:r>
    </w:p>
    <w:p w:rsidR="000307D8" w:rsidRDefault="00131AF4" w:rsidP="000307D8">
      <w:r>
        <w:t>Marlene meldt afbud.</w:t>
      </w:r>
    </w:p>
    <w:p w:rsidR="00131AF4" w:rsidRDefault="00131AF4" w:rsidP="000307D8"/>
    <w:p w:rsidR="000307D8" w:rsidRDefault="000307D8" w:rsidP="000307D8">
      <w:r>
        <w:t>Valg af referent: Jeppe</w:t>
      </w:r>
    </w:p>
    <w:p w:rsidR="000307D8" w:rsidRDefault="000307D8" w:rsidP="000307D8">
      <w:r>
        <w:t>Valg af ordstyrer: Lars</w:t>
      </w:r>
    </w:p>
    <w:p w:rsidR="000307D8" w:rsidRDefault="000307D8" w:rsidP="000307D8"/>
    <w:p w:rsidR="000307D8" w:rsidRDefault="000307D8" w:rsidP="000307D8">
      <w:r w:rsidRPr="004B4823">
        <w:rPr>
          <w:b/>
        </w:rPr>
        <w:t>Budget:</w:t>
      </w:r>
      <w:r>
        <w:t xml:space="preserve"> Status og hvor langt er vi med godkendelser fra banken.</w:t>
      </w:r>
    </w:p>
    <w:p w:rsidR="000307D8" w:rsidRDefault="000307D8" w:rsidP="000307D8">
      <w:r>
        <w:t>Søren: Vi venter på at banken sender papirer. De har fået flere rykkere.</w:t>
      </w:r>
    </w:p>
    <w:p w:rsidR="000307D8" w:rsidRDefault="000307D8" w:rsidP="000307D8">
      <w:r>
        <w:t>Arbejdernes Landsbank er langt bagud med brugen af digital underskrift, det forsinker også processen.</w:t>
      </w:r>
    </w:p>
    <w:p w:rsidR="000307D8" w:rsidRDefault="000307D8" w:rsidP="000307D8">
      <w:r>
        <w:t xml:space="preserve"> </w:t>
      </w:r>
    </w:p>
    <w:p w:rsidR="000307D8" w:rsidRDefault="000307D8" w:rsidP="000307D8">
      <w:r>
        <w:t>Vi kan ikke lige nu:</w:t>
      </w:r>
    </w:p>
    <w:p w:rsidR="000307D8" w:rsidRDefault="000307D8" w:rsidP="000307D8">
      <w:r>
        <w:t>• Refundere vinternøgler.</w:t>
      </w:r>
    </w:p>
    <w:p w:rsidR="000307D8" w:rsidRDefault="000307D8" w:rsidP="000307D8">
      <w:r>
        <w:t>• Betale regninger – Søren har fået udsat nogle betalinger. Teleselskabet 3 vil ikke udsætte en betaling. OF har hjulpet os, men vi overvejer at skifte selskab af den grund.</w:t>
      </w:r>
    </w:p>
    <w:p w:rsidR="000307D8" w:rsidRDefault="000307D8" w:rsidP="000307D8">
      <w:r>
        <w:t>• Skabe overblik over vores forbrug på div konti.</w:t>
      </w:r>
    </w:p>
    <w:p w:rsidR="000307D8" w:rsidRDefault="000307D8" w:rsidP="000307D8">
      <w:r>
        <w:t xml:space="preserve"> </w:t>
      </w:r>
    </w:p>
    <w:p w:rsidR="00BF394A" w:rsidRPr="00F70EA7" w:rsidRDefault="00BF394A" w:rsidP="000307D8">
      <w:pPr>
        <w:rPr>
          <w:color w:val="000000" w:themeColor="text1"/>
        </w:rPr>
      </w:pPr>
      <w:r w:rsidRPr="00F70EA7">
        <w:rPr>
          <w:color w:val="000000" w:themeColor="text1"/>
        </w:rPr>
        <w:t xml:space="preserve">For at </w:t>
      </w:r>
      <w:r w:rsidR="00C11231" w:rsidRPr="00F70EA7">
        <w:rPr>
          <w:color w:val="000000" w:themeColor="text1"/>
        </w:rPr>
        <w:t xml:space="preserve">nedsætte </w:t>
      </w:r>
      <w:r w:rsidR="00F70EA7" w:rsidRPr="00F70EA7">
        <w:rPr>
          <w:color w:val="000000" w:themeColor="text1"/>
        </w:rPr>
        <w:t xml:space="preserve">brugen af private </w:t>
      </w:r>
      <w:r w:rsidR="00C11231" w:rsidRPr="00F70EA7">
        <w:rPr>
          <w:color w:val="000000" w:themeColor="text1"/>
        </w:rPr>
        <w:t>udlæg</w:t>
      </w:r>
      <w:r w:rsidR="00107225" w:rsidRPr="00F70EA7">
        <w:rPr>
          <w:color w:val="000000" w:themeColor="text1"/>
        </w:rPr>
        <w:t>,</w:t>
      </w:r>
      <w:r w:rsidR="00C11231" w:rsidRPr="00F70EA7">
        <w:rPr>
          <w:color w:val="000000" w:themeColor="text1"/>
        </w:rPr>
        <w:t xml:space="preserve"> bestilles </w:t>
      </w:r>
      <w:r w:rsidR="00107225" w:rsidRPr="00F70EA7">
        <w:rPr>
          <w:color w:val="000000" w:themeColor="text1"/>
        </w:rPr>
        <w:t>der dankort</w:t>
      </w:r>
      <w:r w:rsidR="00C11231" w:rsidRPr="00F70EA7">
        <w:rPr>
          <w:color w:val="000000" w:themeColor="text1"/>
        </w:rPr>
        <w:t xml:space="preserve"> </w:t>
      </w:r>
      <w:r w:rsidR="00F70EA7" w:rsidRPr="00F70EA7">
        <w:rPr>
          <w:color w:val="000000" w:themeColor="text1"/>
        </w:rPr>
        <w:t xml:space="preserve">til bestyrelsens medlemmer, </w:t>
      </w:r>
      <w:r w:rsidR="00C11231" w:rsidRPr="00F70EA7">
        <w:rPr>
          <w:color w:val="000000" w:themeColor="text1"/>
        </w:rPr>
        <w:t>de</w:t>
      </w:r>
      <w:r w:rsidR="00B416E9" w:rsidRPr="00F70EA7">
        <w:rPr>
          <w:color w:val="000000" w:themeColor="text1"/>
        </w:rPr>
        <w:t xml:space="preserve">r </w:t>
      </w:r>
      <w:r w:rsidR="00C11231" w:rsidRPr="00F70EA7">
        <w:rPr>
          <w:color w:val="000000" w:themeColor="text1"/>
        </w:rPr>
        <w:t>tilknytte</w:t>
      </w:r>
      <w:r w:rsidR="00F70EA7" w:rsidRPr="00F70EA7">
        <w:rPr>
          <w:color w:val="000000" w:themeColor="text1"/>
        </w:rPr>
        <w:t>s</w:t>
      </w:r>
      <w:r w:rsidR="00C11231" w:rsidRPr="00F70EA7">
        <w:rPr>
          <w:color w:val="000000" w:themeColor="text1"/>
        </w:rPr>
        <w:t xml:space="preserve"> kontoen.</w:t>
      </w:r>
    </w:p>
    <w:p w:rsidR="004B4823" w:rsidRDefault="004B4823" w:rsidP="000307D8">
      <w:pPr>
        <w:rPr>
          <w:color w:val="FF0000"/>
        </w:rPr>
      </w:pPr>
    </w:p>
    <w:p w:rsidR="000307D8" w:rsidRPr="001F016E" w:rsidRDefault="004B4823" w:rsidP="000307D8">
      <w:pPr>
        <w:rPr>
          <w:b/>
          <w:color w:val="000000" w:themeColor="text1"/>
        </w:rPr>
      </w:pPr>
      <w:r w:rsidRPr="001F016E">
        <w:rPr>
          <w:b/>
          <w:color w:val="000000" w:themeColor="text1"/>
        </w:rPr>
        <w:t xml:space="preserve">Orientering fra OF </w:t>
      </w:r>
      <w:r w:rsidR="000307D8" w:rsidRPr="001F016E">
        <w:rPr>
          <w:color w:val="000000" w:themeColor="text1"/>
        </w:rPr>
        <w:t xml:space="preserve"> </w:t>
      </w:r>
    </w:p>
    <w:p w:rsidR="000307D8" w:rsidRDefault="000307D8" w:rsidP="000307D8">
      <w:r>
        <w:t xml:space="preserve">Orientering fra </w:t>
      </w:r>
      <w:proofErr w:type="spellStart"/>
      <w:r>
        <w:t>OFs</w:t>
      </w:r>
      <w:proofErr w:type="spellEnd"/>
      <w:r>
        <w:t xml:space="preserve"> seminar for bestyrelser i alle Ofs foreninger, d. 28. april.</w:t>
      </w:r>
    </w:p>
    <w:p w:rsidR="000307D8" w:rsidRDefault="000307D8" w:rsidP="000307D8">
      <w:r>
        <w:t>• Vi havde et godt seminar, det var væsentligt bedre end seminaret afholdt sidste år. Masser af information og inspiration fra andre foreninger.</w:t>
      </w:r>
    </w:p>
    <w:p w:rsidR="000307D8" w:rsidRDefault="000307D8" w:rsidP="000307D8">
      <w:r>
        <w:t>• Vi skal være bedre til at melde tilbage når OF tilbyder seminarer og møder med bestyrelsen, det har haltet lidt.</w:t>
      </w:r>
    </w:p>
    <w:p w:rsidR="000307D8" w:rsidRDefault="000307D8" w:rsidP="000307D8">
      <w:r>
        <w:t xml:space="preserve"> </w:t>
      </w:r>
    </w:p>
    <w:p w:rsidR="000307D8" w:rsidRDefault="000307D8" w:rsidP="000307D8">
      <w:r>
        <w:t xml:space="preserve">Udlicitering af byggeansøgninger: Fra dags dato, overdragelse til </w:t>
      </w:r>
      <w:proofErr w:type="spellStart"/>
      <w:r>
        <w:t>OFs</w:t>
      </w:r>
      <w:proofErr w:type="spellEnd"/>
      <w:r>
        <w:t xml:space="preserve"> administration i Gothersgade af vurderingen af medlemmers ansøgninger om byggetilladelser.</w:t>
      </w:r>
    </w:p>
    <w:p w:rsidR="000307D8" w:rsidRDefault="000307D8" w:rsidP="000307D8">
      <w:r>
        <w:t>Vi har modtaget brev fra OF som tilbyder at Forretningsudvalget står for vurdering og godkendelser byggesager for 300 kr pr sag.</w:t>
      </w:r>
    </w:p>
    <w:p w:rsidR="000307D8" w:rsidRDefault="000307D8" w:rsidP="000307D8">
      <w:r>
        <w:t>Det tager vi imod.</w:t>
      </w:r>
    </w:p>
    <w:p w:rsidR="000307D8" w:rsidRDefault="000307D8" w:rsidP="000307D8">
      <w:r>
        <w:t xml:space="preserve"> </w:t>
      </w:r>
    </w:p>
    <w:p w:rsidR="000307D8" w:rsidRDefault="000307D8" w:rsidP="000307D8">
      <w:r>
        <w:t>Alle medlemmer skal fra dags dato sende ansøgninger om byggetilladelser med relevante papirer og tegninger til of@of-fritid.dk. Vi sender desuden alle de ansøgninger der er åbne og endnu ikke behandlede til OF.</w:t>
      </w:r>
    </w:p>
    <w:p w:rsidR="000307D8" w:rsidRDefault="000307D8" w:rsidP="000307D8">
      <w:r>
        <w:t xml:space="preserve"> </w:t>
      </w:r>
    </w:p>
    <w:p w:rsidR="000307D8" w:rsidRDefault="000307D8" w:rsidP="000307D8">
      <w:r>
        <w:t>Vigtigt at ansøgninger indeholder:</w:t>
      </w:r>
    </w:p>
    <w:p w:rsidR="000307D8" w:rsidRDefault="000307D8" w:rsidP="000307D8">
      <w:r>
        <w:t xml:space="preserve">• </w:t>
      </w:r>
      <w:proofErr w:type="spellStart"/>
      <w:r>
        <w:t>Målfast</w:t>
      </w:r>
      <w:proofErr w:type="spellEnd"/>
      <w:r>
        <w:t xml:space="preserve"> tegning, med tydelig placering af alle bygninger.</w:t>
      </w:r>
    </w:p>
    <w:p w:rsidR="000307D8" w:rsidRPr="00F70EA7" w:rsidRDefault="000307D8" w:rsidP="000307D8">
      <w:pPr>
        <w:rPr>
          <w:lang w:val="nb-NO"/>
        </w:rPr>
      </w:pPr>
      <w:r w:rsidRPr="00F70EA7">
        <w:rPr>
          <w:lang w:val="nb-NO"/>
        </w:rPr>
        <w:t>• Tegning fra syd, nord, øst og vest.</w:t>
      </w:r>
    </w:p>
    <w:p w:rsidR="000307D8" w:rsidRDefault="000307D8" w:rsidP="000307D8">
      <w:r>
        <w:t>• Angivelser af samlet areal på bygninger, før og efter byggeri, samt del-areal på de enkelte bygninger.</w:t>
      </w:r>
    </w:p>
    <w:p w:rsidR="000307D8" w:rsidRDefault="000307D8" w:rsidP="000307D8">
      <w:r>
        <w:t>• Tydelig præcisering af, hvad der er eksisterende og nyt byggeri.</w:t>
      </w:r>
    </w:p>
    <w:p w:rsidR="000307D8" w:rsidRDefault="000307D8" w:rsidP="000307D8">
      <w:r>
        <w:t xml:space="preserve"> </w:t>
      </w:r>
    </w:p>
    <w:p w:rsidR="000307D8" w:rsidRDefault="000307D8" w:rsidP="000307D8">
      <w:r>
        <w:t>Lars præciserede med udgangspunkt i en aktuel sag og dialog med kommunen, at der ikke er krav om tagrender på mindre bygninger som fx udhuse og annekser.</w:t>
      </w:r>
    </w:p>
    <w:p w:rsidR="00F70EA7" w:rsidRDefault="00F70EA7" w:rsidP="000307D8">
      <w:r>
        <w:t xml:space="preserve">Vi vender tilbage med yderligere information om, ved hvilken størrelse tagrender kræves. </w:t>
      </w:r>
    </w:p>
    <w:p w:rsidR="00EB4F9B" w:rsidRDefault="00F70EA7" w:rsidP="000307D8">
      <w:r>
        <w:t>Der er heller ikke krav om, at regnvand skal ledes til faskine, det må ledes til hvilket formål man ønsker.</w:t>
      </w:r>
    </w:p>
    <w:p w:rsidR="00EB4F9B" w:rsidRDefault="00EB4F9B" w:rsidP="000307D8"/>
    <w:p w:rsidR="00F70EA7" w:rsidRDefault="00F70EA7" w:rsidP="000307D8">
      <w:pPr>
        <w:rPr>
          <w:b/>
        </w:rPr>
      </w:pPr>
    </w:p>
    <w:p w:rsidR="00676702" w:rsidRPr="00EB4F9B" w:rsidRDefault="00676702" w:rsidP="000307D8">
      <w:pPr>
        <w:rPr>
          <w:b/>
        </w:rPr>
      </w:pPr>
      <w:r w:rsidRPr="00257A54">
        <w:rPr>
          <w:b/>
        </w:rPr>
        <w:t>Invitation af gammel bestyrelse til kl. 10.30</w:t>
      </w:r>
    </w:p>
    <w:p w:rsidR="000307D8" w:rsidRPr="005822FE" w:rsidRDefault="000307D8" w:rsidP="000307D8">
      <w:pPr>
        <w:rPr>
          <w:color w:val="FF0000"/>
        </w:rPr>
      </w:pPr>
      <w:r>
        <w:t>Benny delte viden fra den gamle bestyrelse</w:t>
      </w:r>
      <w:r w:rsidR="001468F1">
        <w:t xml:space="preserve"> om </w:t>
      </w:r>
      <w:r w:rsidR="00000017">
        <w:t>Dræn og pumper:</w:t>
      </w:r>
      <w:r>
        <w:t xml:space="preserve"> Tak til Benny for at give et godt overblik og være villig til at hjælpe til i fremtiden</w:t>
      </w:r>
      <w:r w:rsidR="005822FE" w:rsidRPr="00F70EA7">
        <w:rPr>
          <w:color w:val="000000" w:themeColor="text1"/>
        </w:rPr>
        <w:t xml:space="preserve">. Gitte og </w:t>
      </w:r>
      <w:r w:rsidR="004D686F" w:rsidRPr="00F70EA7">
        <w:rPr>
          <w:color w:val="000000" w:themeColor="text1"/>
        </w:rPr>
        <w:t>B</w:t>
      </w:r>
      <w:r w:rsidR="005822FE" w:rsidRPr="00F70EA7">
        <w:rPr>
          <w:color w:val="000000" w:themeColor="text1"/>
        </w:rPr>
        <w:t>arbar</w:t>
      </w:r>
      <w:r w:rsidR="004D686F" w:rsidRPr="00F70EA7">
        <w:rPr>
          <w:color w:val="000000" w:themeColor="text1"/>
        </w:rPr>
        <w:t>a</w:t>
      </w:r>
      <w:r w:rsidR="005822FE" w:rsidRPr="00F70EA7">
        <w:rPr>
          <w:color w:val="000000" w:themeColor="text1"/>
        </w:rPr>
        <w:t xml:space="preserve"> havde meldt afbud</w:t>
      </w:r>
      <w:r w:rsidR="004D686F" w:rsidRPr="00F70EA7">
        <w:rPr>
          <w:color w:val="000000" w:themeColor="text1"/>
        </w:rPr>
        <w:t>, vil</w:t>
      </w:r>
      <w:r w:rsidR="005822FE" w:rsidRPr="00F70EA7">
        <w:rPr>
          <w:color w:val="000000" w:themeColor="text1"/>
        </w:rPr>
        <w:t xml:space="preserve"> gerne </w:t>
      </w:r>
      <w:proofErr w:type="spellStart"/>
      <w:r w:rsidR="005822FE" w:rsidRPr="00F70EA7">
        <w:rPr>
          <w:color w:val="000000" w:themeColor="text1"/>
        </w:rPr>
        <w:t>viden</w:t>
      </w:r>
      <w:r w:rsidR="00F70EA7" w:rsidRPr="00F70EA7">
        <w:rPr>
          <w:color w:val="000000" w:themeColor="text1"/>
        </w:rPr>
        <w:t>s</w:t>
      </w:r>
      <w:r w:rsidR="005822FE" w:rsidRPr="00F70EA7">
        <w:rPr>
          <w:color w:val="000000" w:themeColor="text1"/>
        </w:rPr>
        <w:t>dele</w:t>
      </w:r>
      <w:proofErr w:type="spellEnd"/>
      <w:r w:rsidR="004D686F" w:rsidRPr="00F70EA7">
        <w:rPr>
          <w:color w:val="000000" w:themeColor="text1"/>
        </w:rPr>
        <w:t xml:space="preserve"> senere.</w:t>
      </w:r>
    </w:p>
    <w:p w:rsidR="000307D8" w:rsidRDefault="000307D8" w:rsidP="000307D8">
      <w:r>
        <w:t xml:space="preserve"> </w:t>
      </w:r>
    </w:p>
    <w:p w:rsidR="000307D8" w:rsidRDefault="000307D8" w:rsidP="000307D8">
      <w:r w:rsidRPr="001B303D">
        <w:rPr>
          <w:b/>
        </w:rPr>
        <w:t>Internt valg af næstformand</w:t>
      </w:r>
      <w:r>
        <w:t>: Jeppe tager den.</w:t>
      </w:r>
    </w:p>
    <w:p w:rsidR="000307D8" w:rsidRDefault="000307D8" w:rsidP="000307D8">
      <w:r>
        <w:t xml:space="preserve"> </w:t>
      </w:r>
    </w:p>
    <w:p w:rsidR="000307D8" w:rsidRPr="001B303D" w:rsidRDefault="000307D8" w:rsidP="000307D8">
      <w:pPr>
        <w:rPr>
          <w:b/>
        </w:rPr>
      </w:pPr>
      <w:r w:rsidRPr="001B303D">
        <w:rPr>
          <w:b/>
        </w:rPr>
        <w:t>Uddelegering af ansvarsområder.</w:t>
      </w:r>
    </w:p>
    <w:p w:rsidR="000307D8" w:rsidRDefault="000307D8" w:rsidP="000307D8">
      <w:r>
        <w:t>Syn af huse (besigtigelse af parceller) – kommende uddelegering</w:t>
      </w:r>
    </w:p>
    <w:p w:rsidR="000307D8" w:rsidRDefault="000307D8" w:rsidP="000307D8">
      <w:r>
        <w:t>Dette skal lægges ud til en ekstern.</w:t>
      </w:r>
    </w:p>
    <w:p w:rsidR="000307D8" w:rsidRDefault="000307D8" w:rsidP="000307D8">
      <w:r>
        <w:t>Formål:</w:t>
      </w:r>
    </w:p>
    <w:p w:rsidR="000307D8" w:rsidRDefault="000307D8" w:rsidP="000307D8">
      <w:r>
        <w:t>1. Skabe større stabilitet og lette arbejdsbyrden for den frivillige bestyrelse, og sikre at bedømmelsen er neutral.</w:t>
      </w:r>
    </w:p>
    <w:p w:rsidR="000307D8" w:rsidRDefault="000307D8" w:rsidP="000307D8">
      <w:r>
        <w:t>2. Følge op på den anbefaling som den forrige bestyrelse havde til generalforsamlingen.</w:t>
      </w:r>
    </w:p>
    <w:p w:rsidR="000307D8" w:rsidRDefault="000307D8" w:rsidP="000307D8">
      <w:r>
        <w:t xml:space="preserve"> </w:t>
      </w:r>
    </w:p>
    <w:p w:rsidR="000307D8" w:rsidRDefault="000307D8" w:rsidP="000307D8">
      <w:r>
        <w:t xml:space="preserve">Husene er generelt blevet større, dyrere og mere kompliceret bygget, så det er vigtigt at vi sørger for at alle husene bliver vurderet korrekt, også i forhold til bærende konstruktioner, svamp, el, samletanke, faskiner m.m., så køber ikke står med uafklarede problemer bagefter.  </w:t>
      </w:r>
    </w:p>
    <w:p w:rsidR="000307D8" w:rsidRDefault="000307D8" w:rsidP="000307D8">
      <w:r>
        <w:t xml:space="preserve"> </w:t>
      </w:r>
    </w:p>
    <w:p w:rsidR="000307D8" w:rsidRDefault="000307D8" w:rsidP="000307D8">
      <w:r>
        <w:t>Kravene til den der syner er:</w:t>
      </w:r>
    </w:p>
    <w:p w:rsidR="000307D8" w:rsidRDefault="000307D8" w:rsidP="000307D8">
      <w:r>
        <w:t xml:space="preserve">• En synsmand skal være uddannet som fx tømrer/konstruktør, arkitekt eller ingeniør og have en forsikring som synsmand.  </w:t>
      </w:r>
    </w:p>
    <w:p w:rsidR="000307D8" w:rsidRDefault="000307D8" w:rsidP="000307D8">
      <w:r>
        <w:t>• Det kan ikke være en fra foreningen, der ikke er i bestyrelsen, da vedkommende får adgang til de personlige data/sagsakter, som er arkiverne.</w:t>
      </w:r>
    </w:p>
    <w:p w:rsidR="000307D8" w:rsidRDefault="000307D8" w:rsidP="000307D8">
      <w:r>
        <w:t xml:space="preserve"> </w:t>
      </w:r>
    </w:p>
    <w:p w:rsidR="000307D8" w:rsidRDefault="000307D8" w:rsidP="000307D8">
      <w:r>
        <w:t>Malene står for at hente tilbud hjem fra 3 lokale professionelle synsmænd, med godkendt bevilling til at udføre syn, som de har det i fx Harrestrup (der betaler sælger 1500,- til synsmand for gennemgang og opmåling af hus, dokumenter og godkendelse i HB m.v.)</w:t>
      </w:r>
    </w:p>
    <w:p w:rsidR="000307D8" w:rsidRDefault="000307D8" w:rsidP="000307D8">
      <w:r>
        <w:t xml:space="preserve"> </w:t>
      </w:r>
    </w:p>
    <w:p w:rsidR="000307D8" w:rsidRDefault="000307D8" w:rsidP="000307D8">
      <w:r>
        <w:t>Syn af huse - gældende procedure</w:t>
      </w:r>
    </w:p>
    <w:p w:rsidR="000307D8" w:rsidRDefault="000307D8" w:rsidP="000307D8">
      <w:r>
        <w:t>• Indtil videre henvender man sig stadig til bestyrelsen ved behov for syn.</w:t>
      </w:r>
    </w:p>
    <w:p w:rsidR="000307D8" w:rsidRDefault="000307D8" w:rsidP="000307D8">
      <w:r>
        <w:t>• Inden syn foretages skal andelshaveren gennemgå sin parcel ud fra Ejers tjekliste ved syn af parcel. Den kan hentes som pdf på hjemmesiden eller som print i holderen til dokumenter i fælleshuset. Den er netop blevet revideret.</w:t>
      </w:r>
    </w:p>
    <w:p w:rsidR="000307D8" w:rsidRDefault="000307D8" w:rsidP="000307D8">
      <w:r>
        <w:t>• Det koster 500 kr i sæsonen, og 1000 kr uden for sæsonen da der er større udgifter i den del af året. Pengene trækkes automatisk af OF.</w:t>
      </w:r>
    </w:p>
    <w:p w:rsidR="000307D8" w:rsidRDefault="000307D8" w:rsidP="000307D8">
      <w:r>
        <w:t xml:space="preserve"> </w:t>
      </w:r>
    </w:p>
    <w:p w:rsidR="000307D8" w:rsidRDefault="000307D8" w:rsidP="000307D8">
      <w:r>
        <w:t>Ejers tjekliste ved syn af parcel vil blive revideret når en ny deklaration er udarbejdet og tinglyst.</w:t>
      </w:r>
    </w:p>
    <w:p w:rsidR="000307D8" w:rsidRDefault="000307D8" w:rsidP="000307D8">
      <w:r>
        <w:t xml:space="preserve"> </w:t>
      </w:r>
    </w:p>
    <w:p w:rsidR="000307D8" w:rsidRPr="001B303D" w:rsidRDefault="000307D8" w:rsidP="000307D8">
      <w:pPr>
        <w:rPr>
          <w:b/>
        </w:rPr>
      </w:pPr>
      <w:r w:rsidRPr="001B303D">
        <w:rPr>
          <w:b/>
        </w:rPr>
        <w:t>Uddelegering af ansvarsområder</w:t>
      </w:r>
    </w:p>
    <w:p w:rsidR="000307D8" w:rsidRDefault="000307D8" w:rsidP="000307D8">
      <w:r>
        <w:t>Veje: Elisabeth.</w:t>
      </w:r>
    </w:p>
    <w:p w:rsidR="000307D8" w:rsidRDefault="000307D8" w:rsidP="000307D8">
      <w:r>
        <w:t>Dræn/ pumper, ansvar for alarmtelefoner for pumperne: Benny har den ene telefon.</w:t>
      </w:r>
    </w:p>
    <w:p w:rsidR="000307D8" w:rsidRDefault="000307D8" w:rsidP="000307D8">
      <w:r>
        <w:t>Grønne mænd, og andre roller med funktion a la teknisk vicevært og drænsupport: Elisabeth og Jeppe fordeler kontakt.</w:t>
      </w:r>
    </w:p>
    <w:p w:rsidR="000307D8" w:rsidRDefault="000307D8" w:rsidP="000307D8">
      <w:r>
        <w:t xml:space="preserve"> </w:t>
      </w:r>
    </w:p>
    <w:p w:rsidR="00B51F50" w:rsidRDefault="00B51F50" w:rsidP="000307D8"/>
    <w:p w:rsidR="00F70EA7" w:rsidRDefault="00F70EA7">
      <w:pPr>
        <w:rPr>
          <w:b/>
        </w:rPr>
      </w:pPr>
      <w:r>
        <w:rPr>
          <w:b/>
        </w:rPr>
        <w:br w:type="page"/>
      </w:r>
    </w:p>
    <w:p w:rsidR="000307D8" w:rsidRPr="009B73F4" w:rsidRDefault="000307D8" w:rsidP="000307D8">
      <w:pPr>
        <w:rPr>
          <w:b/>
        </w:rPr>
      </w:pPr>
      <w:r w:rsidRPr="009B73F4">
        <w:rPr>
          <w:b/>
        </w:rPr>
        <w:lastRenderedPageBreak/>
        <w:t>Datoer</w:t>
      </w:r>
    </w:p>
    <w:p w:rsidR="000307D8" w:rsidRDefault="000307D8" w:rsidP="000307D8">
      <w:r>
        <w:t>Storskrald: 20. maj</w:t>
      </w:r>
    </w:p>
    <w:p w:rsidR="000307D8" w:rsidRPr="009B73F4" w:rsidRDefault="000307D8" w:rsidP="000307D8">
      <w:pPr>
        <w:rPr>
          <w:color w:val="FF0000"/>
        </w:rPr>
      </w:pPr>
      <w:r>
        <w:t>Vi har mulighed for at arrangere storskrald denne dato.</w:t>
      </w:r>
    </w:p>
    <w:p w:rsidR="000307D8" w:rsidRPr="00F70EA7" w:rsidRDefault="007D4689" w:rsidP="000307D8">
      <w:pPr>
        <w:rPr>
          <w:color w:val="FF0000"/>
        </w:rPr>
      </w:pPr>
      <w:r w:rsidRPr="00F70EA7">
        <w:rPr>
          <w:color w:val="000000" w:themeColor="text1"/>
        </w:rPr>
        <w:t xml:space="preserve">De grønne mænd kontaktes </w:t>
      </w:r>
      <w:r w:rsidR="009916B0" w:rsidRPr="00F70EA7">
        <w:rPr>
          <w:color w:val="000000" w:themeColor="text1"/>
        </w:rPr>
        <w:t>til opsætning</w:t>
      </w:r>
      <w:r w:rsidR="00702BAF" w:rsidRPr="00F70EA7">
        <w:rPr>
          <w:color w:val="000000" w:themeColor="text1"/>
        </w:rPr>
        <w:t xml:space="preserve"> og</w:t>
      </w:r>
      <w:r w:rsidR="000307D8" w:rsidRPr="00F70EA7">
        <w:rPr>
          <w:color w:val="000000" w:themeColor="text1"/>
        </w:rPr>
        <w:t xml:space="preserve"> inddeling af områder på P pladsen efter kategori: </w:t>
      </w:r>
      <w:r w:rsidR="00F70EA7">
        <w:rPr>
          <w:color w:val="000000" w:themeColor="text1"/>
        </w:rPr>
        <w:t xml:space="preserve">Lave </w:t>
      </w:r>
      <w:r w:rsidR="000307D8">
        <w:t>skilte og trække</w:t>
      </w:r>
      <w:r w:rsidR="00F70EA7">
        <w:t>r</w:t>
      </w:r>
      <w:r w:rsidR="000307D8">
        <w:t xml:space="preserve"> bånd</w:t>
      </w:r>
      <w:r w:rsidR="00F70EA7">
        <w:rPr>
          <w:color w:val="FF0000"/>
        </w:rPr>
        <w:t xml:space="preserve">. </w:t>
      </w:r>
      <w:r w:rsidR="000307D8">
        <w:t>Arrangere at der sorteres ting, der er havnet forkert. Samt frasortere ting der ikke må i storskrald.</w:t>
      </w:r>
    </w:p>
    <w:p w:rsidR="000307D8" w:rsidRDefault="000307D8" w:rsidP="000307D8">
      <w:r>
        <w:t>Elisabeth kontakter de grønne mænd herom.</w:t>
      </w:r>
    </w:p>
    <w:p w:rsidR="000307D8" w:rsidRPr="00F70EA7" w:rsidRDefault="00F70EA7" w:rsidP="000307D8">
      <w:pPr>
        <w:rPr>
          <w:color w:val="000000" w:themeColor="text1"/>
        </w:rPr>
      </w:pPr>
      <w:r w:rsidRPr="00F70EA7">
        <w:rPr>
          <w:color w:val="000000" w:themeColor="text1"/>
        </w:rPr>
        <w:t xml:space="preserve">Lars </w:t>
      </w:r>
      <w:r w:rsidR="003017FA" w:rsidRPr="00F70EA7">
        <w:rPr>
          <w:color w:val="000000" w:themeColor="text1"/>
        </w:rPr>
        <w:t>kontakte</w:t>
      </w:r>
      <w:r w:rsidRPr="00F70EA7">
        <w:rPr>
          <w:color w:val="000000" w:themeColor="text1"/>
        </w:rPr>
        <w:t>r</w:t>
      </w:r>
      <w:r w:rsidR="003017FA" w:rsidRPr="00F70EA7">
        <w:rPr>
          <w:color w:val="000000" w:themeColor="text1"/>
        </w:rPr>
        <w:t xml:space="preserve"> kommunen</w:t>
      </w:r>
      <w:r w:rsidR="00053EAC" w:rsidRPr="00F70EA7">
        <w:rPr>
          <w:color w:val="000000" w:themeColor="text1"/>
        </w:rPr>
        <w:t>.</w:t>
      </w:r>
    </w:p>
    <w:p w:rsidR="00F70EA7" w:rsidRDefault="00F70EA7" w:rsidP="000307D8"/>
    <w:p w:rsidR="000307D8" w:rsidRPr="00F70EA7" w:rsidRDefault="000307D8" w:rsidP="000307D8">
      <w:pPr>
        <w:rPr>
          <w:color w:val="000000" w:themeColor="text1"/>
        </w:rPr>
      </w:pPr>
      <w:r w:rsidRPr="00F70EA7">
        <w:rPr>
          <w:b/>
          <w:color w:val="000000" w:themeColor="text1"/>
        </w:rPr>
        <w:t>Medlemsmøde:</w:t>
      </w:r>
      <w:r w:rsidRPr="00F70EA7">
        <w:rPr>
          <w:color w:val="000000" w:themeColor="text1"/>
        </w:rPr>
        <w:t xml:space="preserve"> 26/5 </w:t>
      </w:r>
      <w:r w:rsidR="00D138B1" w:rsidRPr="00F70EA7">
        <w:rPr>
          <w:color w:val="000000" w:themeColor="text1"/>
        </w:rPr>
        <w:t xml:space="preserve">efter mød bestyrelsen. Kl. </w:t>
      </w:r>
      <w:r w:rsidRPr="00F70EA7">
        <w:rPr>
          <w:color w:val="000000" w:themeColor="text1"/>
        </w:rPr>
        <w:t>11-13</w:t>
      </w:r>
      <w:r w:rsidR="00D138B1" w:rsidRPr="00F70EA7">
        <w:rPr>
          <w:color w:val="000000" w:themeColor="text1"/>
        </w:rPr>
        <w:t xml:space="preserve"> </w:t>
      </w:r>
      <w:r w:rsidR="000C3797" w:rsidRPr="00F70EA7">
        <w:rPr>
          <w:color w:val="000000" w:themeColor="text1"/>
        </w:rPr>
        <w:t>i fælleshuset.</w:t>
      </w:r>
      <w:r w:rsidRPr="00F70EA7">
        <w:rPr>
          <w:color w:val="000000" w:themeColor="text1"/>
        </w:rPr>
        <w:t xml:space="preserve"> (Lars, Jeppe og Elisabeth deltager)</w:t>
      </w:r>
    </w:p>
    <w:p w:rsidR="000307D8" w:rsidRDefault="000307D8" w:rsidP="000307D8">
      <w:r>
        <w:t>• Status på bestyrelsens arbejde</w:t>
      </w:r>
    </w:p>
    <w:p w:rsidR="000307D8" w:rsidRDefault="000307D8" w:rsidP="000307D8">
      <w:r>
        <w:t>• Nedsættelse af udvalg omkring legeplads, Fest</w:t>
      </w:r>
    </w:p>
    <w:p w:rsidR="000C3797" w:rsidRDefault="000C3797" w:rsidP="000307D8"/>
    <w:p w:rsidR="000307D8" w:rsidRPr="009E4E65" w:rsidRDefault="005D1842" w:rsidP="000307D8">
      <w:pPr>
        <w:rPr>
          <w:b/>
        </w:rPr>
      </w:pPr>
      <w:r>
        <w:rPr>
          <w:b/>
        </w:rPr>
        <w:t>Træer der ikke kan fældes af lokal mand.</w:t>
      </w:r>
    </w:p>
    <w:p w:rsidR="000307D8" w:rsidRPr="00AF1387" w:rsidRDefault="000307D8" w:rsidP="000307D8">
      <w:pPr>
        <w:rPr>
          <w:color w:val="000000" w:themeColor="text1"/>
        </w:rPr>
      </w:pPr>
      <w:r w:rsidRPr="00F70EA7">
        <w:rPr>
          <w:color w:val="000000" w:themeColor="text1"/>
        </w:rPr>
        <w:t>Vi får besøg af en fra Skovskolen</w:t>
      </w:r>
      <w:r w:rsidR="009E4E65" w:rsidRPr="00F70EA7">
        <w:rPr>
          <w:color w:val="000000" w:themeColor="text1"/>
        </w:rPr>
        <w:t xml:space="preserve"> i Nødebo,</w:t>
      </w:r>
      <w:r w:rsidRPr="00F70EA7">
        <w:rPr>
          <w:color w:val="000000" w:themeColor="text1"/>
        </w:rPr>
        <w:t xml:space="preserve"> for at </w:t>
      </w:r>
      <w:r w:rsidR="00065E9B" w:rsidRPr="00F70EA7">
        <w:rPr>
          <w:color w:val="000000" w:themeColor="text1"/>
        </w:rPr>
        <w:t xml:space="preserve">give tilbud på fældning af </w:t>
      </w:r>
      <w:r w:rsidR="00DB28E5" w:rsidRPr="00F70EA7">
        <w:rPr>
          <w:color w:val="000000" w:themeColor="text1"/>
        </w:rPr>
        <w:t xml:space="preserve">træer, </w:t>
      </w:r>
      <w:r w:rsidR="00F70EA7" w:rsidRPr="00F70EA7">
        <w:rPr>
          <w:color w:val="000000" w:themeColor="text1"/>
        </w:rPr>
        <w:t xml:space="preserve">hvor det er nødvendigt at </w:t>
      </w:r>
      <w:r w:rsidR="00DB28E5" w:rsidRPr="00F70EA7">
        <w:rPr>
          <w:color w:val="000000" w:themeColor="text1"/>
        </w:rPr>
        <w:t xml:space="preserve">kravle op i </w:t>
      </w:r>
      <w:r w:rsidR="00F70EA7" w:rsidRPr="00F70EA7">
        <w:rPr>
          <w:color w:val="000000" w:themeColor="text1"/>
        </w:rPr>
        <w:t xml:space="preserve">dem, og </w:t>
      </w:r>
      <w:r w:rsidR="00DB28E5" w:rsidRPr="00F70EA7">
        <w:rPr>
          <w:color w:val="000000" w:themeColor="text1"/>
        </w:rPr>
        <w:t>fælde oppe fra. Der er 4-5 tr</w:t>
      </w:r>
      <w:r w:rsidR="00546E2C" w:rsidRPr="00F70EA7">
        <w:rPr>
          <w:color w:val="000000" w:themeColor="text1"/>
        </w:rPr>
        <w:t>æer</w:t>
      </w:r>
      <w:r w:rsidR="00DB28E5" w:rsidRPr="00F70EA7">
        <w:rPr>
          <w:color w:val="000000" w:themeColor="text1"/>
        </w:rPr>
        <w:t xml:space="preserve"> i området. Bla. langs Far</w:t>
      </w:r>
      <w:r w:rsidR="00F70EA7" w:rsidRPr="00F70EA7">
        <w:rPr>
          <w:color w:val="000000" w:themeColor="text1"/>
        </w:rPr>
        <w:t>v</w:t>
      </w:r>
      <w:r w:rsidR="00DB28E5" w:rsidRPr="00F70EA7">
        <w:rPr>
          <w:color w:val="000000" w:themeColor="text1"/>
        </w:rPr>
        <w:t>e</w:t>
      </w:r>
      <w:r w:rsidR="00F70EA7" w:rsidRPr="00F70EA7">
        <w:rPr>
          <w:color w:val="000000" w:themeColor="text1"/>
        </w:rPr>
        <w:t>r</w:t>
      </w:r>
      <w:r w:rsidR="00DB28E5" w:rsidRPr="00F70EA7">
        <w:rPr>
          <w:color w:val="000000" w:themeColor="text1"/>
        </w:rPr>
        <w:t>søvej på vores side af skel</w:t>
      </w:r>
      <w:r w:rsidR="00AF1387">
        <w:rPr>
          <w:color w:val="000000" w:themeColor="text1"/>
        </w:rPr>
        <w:t xml:space="preserve">, </w:t>
      </w:r>
      <w:r w:rsidR="00AF1387" w:rsidRPr="00AF1387">
        <w:rPr>
          <w:color w:val="000000" w:themeColor="text1"/>
        </w:rPr>
        <w:t>i B og i C hvor træet står i skel.</w:t>
      </w:r>
    </w:p>
    <w:p w:rsidR="000307D8" w:rsidRPr="00B61AC7" w:rsidRDefault="000307D8" w:rsidP="000307D8">
      <w:pPr>
        <w:rPr>
          <w:color w:val="FF0000"/>
        </w:rPr>
      </w:pPr>
    </w:p>
    <w:p w:rsidR="000307D8" w:rsidRPr="00D408FC" w:rsidRDefault="000307D8" w:rsidP="000307D8">
      <w:pPr>
        <w:rPr>
          <w:b/>
        </w:rPr>
      </w:pPr>
      <w:r w:rsidRPr="00D408FC">
        <w:rPr>
          <w:b/>
        </w:rPr>
        <w:t>Svar på løbende mail</w:t>
      </w:r>
    </w:p>
    <w:p w:rsidR="000307D8" w:rsidRDefault="000307D8" w:rsidP="000307D8">
      <w:r>
        <w:t>Elisabeth står fortsat for det.</w:t>
      </w:r>
      <w:bookmarkStart w:id="0" w:name="_GoBack"/>
      <w:bookmarkEnd w:id="0"/>
    </w:p>
    <w:p w:rsidR="000307D8" w:rsidRDefault="000307D8" w:rsidP="000307D8">
      <w:r>
        <w:t xml:space="preserve"> </w:t>
      </w:r>
    </w:p>
    <w:p w:rsidR="000307D8" w:rsidRPr="00D408FC" w:rsidRDefault="000307D8" w:rsidP="000307D8">
      <w:pPr>
        <w:rPr>
          <w:b/>
        </w:rPr>
      </w:pPr>
      <w:r w:rsidRPr="00D408FC">
        <w:rPr>
          <w:b/>
        </w:rPr>
        <w:t>Synssager</w:t>
      </w:r>
    </w:p>
    <w:p w:rsidR="000307D8" w:rsidRDefault="000307D8" w:rsidP="000307D8">
      <w:r>
        <w:t>Der ligger 3 henvendelser fra andelshavere, der ønsker syn i forbindelse med salg.</w:t>
      </w:r>
    </w:p>
    <w:p w:rsidR="000307D8" w:rsidRDefault="000307D8" w:rsidP="000307D8">
      <w:r>
        <w:t>Opgaven er fordelt.</w:t>
      </w:r>
    </w:p>
    <w:p w:rsidR="000307D8" w:rsidRDefault="000307D8" w:rsidP="000307D8">
      <w:r>
        <w:t xml:space="preserve"> </w:t>
      </w:r>
    </w:p>
    <w:p w:rsidR="000307D8" w:rsidRDefault="000307D8" w:rsidP="000307D8">
      <w:r w:rsidRPr="00D408FC">
        <w:rPr>
          <w:b/>
        </w:rPr>
        <w:t>OF Kvistgård hjemmeside</w:t>
      </w:r>
      <w:r>
        <w:t>: Jeppe</w:t>
      </w:r>
    </w:p>
    <w:p w:rsidR="000307D8" w:rsidRDefault="000307D8" w:rsidP="000307D8">
      <w:r>
        <w:t>Klokkeslæt skal sættes på bestyrelsesvagter.</w:t>
      </w:r>
    </w:p>
    <w:p w:rsidR="000307D8" w:rsidRDefault="000307D8" w:rsidP="000307D8">
      <w:r>
        <w:t>Huse til salg skal sættes på, og tidligere solgte tages ned.</w:t>
      </w:r>
    </w:p>
    <w:p w:rsidR="000307D8" w:rsidRDefault="000307D8" w:rsidP="000307D8">
      <w:r>
        <w:t xml:space="preserve"> </w:t>
      </w:r>
    </w:p>
    <w:p w:rsidR="000307D8" w:rsidRPr="00A33E45" w:rsidRDefault="000307D8" w:rsidP="000307D8">
      <w:pPr>
        <w:rPr>
          <w:b/>
        </w:rPr>
      </w:pPr>
      <w:r w:rsidRPr="00A33E45">
        <w:rPr>
          <w:b/>
        </w:rPr>
        <w:t>Praksis omkring referat af bestyrelsesmøder</w:t>
      </w:r>
    </w:p>
    <w:p w:rsidR="000307D8" w:rsidRDefault="000307D8" w:rsidP="000307D8">
      <w:r>
        <w:t>Den der skriver referat skal også sørge for at få det printet, og få det sat i mappe</w:t>
      </w:r>
    </w:p>
    <w:p w:rsidR="000307D8" w:rsidRDefault="000307D8" w:rsidP="000307D8">
      <w:r>
        <w:t xml:space="preserve"> </w:t>
      </w:r>
    </w:p>
    <w:p w:rsidR="000307D8" w:rsidRDefault="000307D8" w:rsidP="000307D8">
      <w:r w:rsidRPr="00F70EA7">
        <w:rPr>
          <w:b/>
        </w:rPr>
        <w:t>Næste bestyrelsesmøde:</w:t>
      </w:r>
      <w:r>
        <w:t xml:space="preserve"> d. 28. maj hos Lars.</w:t>
      </w:r>
    </w:p>
    <w:p w:rsidR="000307D8" w:rsidRDefault="000307D8" w:rsidP="000307D8">
      <w:r>
        <w:t xml:space="preserve"> </w:t>
      </w:r>
    </w:p>
    <w:p w:rsidR="000307D8" w:rsidRPr="00F70EA7" w:rsidRDefault="000307D8" w:rsidP="000307D8">
      <w:pPr>
        <w:rPr>
          <w:b/>
        </w:rPr>
      </w:pPr>
      <w:r w:rsidRPr="00F70EA7">
        <w:rPr>
          <w:b/>
        </w:rPr>
        <w:t>Evt.</w:t>
      </w:r>
    </w:p>
    <w:p w:rsidR="000307D8" w:rsidRDefault="000307D8" w:rsidP="000307D8">
      <w:r>
        <w:t>Intet</w:t>
      </w:r>
    </w:p>
    <w:p w:rsidR="000307D8" w:rsidRDefault="000307D8" w:rsidP="000307D8">
      <w:r>
        <w:t xml:space="preserve"> </w:t>
      </w:r>
    </w:p>
    <w:p w:rsidR="000307D8" w:rsidRPr="00F70EA7" w:rsidRDefault="000307D8" w:rsidP="000307D8">
      <w:pPr>
        <w:rPr>
          <w:b/>
          <w:sz w:val="28"/>
        </w:rPr>
      </w:pPr>
      <w:r w:rsidRPr="00F70EA7">
        <w:rPr>
          <w:b/>
          <w:sz w:val="28"/>
        </w:rPr>
        <w:t>Overføres til næste møde</w:t>
      </w:r>
    </w:p>
    <w:p w:rsidR="000307D8" w:rsidRDefault="000307D8" w:rsidP="000307D8">
      <w:r>
        <w:t>Dato for fællesarbejde</w:t>
      </w:r>
    </w:p>
    <w:p w:rsidR="000307D8" w:rsidRDefault="000307D8" w:rsidP="000307D8">
      <w:r>
        <w:t>Status på rengøringsdamer</w:t>
      </w:r>
    </w:p>
    <w:p w:rsidR="000307D8" w:rsidRDefault="000307D8" w:rsidP="000307D8">
      <w:r>
        <w:t>Åbning/ lukning af vand.</w:t>
      </w:r>
    </w:p>
    <w:p w:rsidR="000307D8" w:rsidRDefault="000307D8" w:rsidP="000307D8">
      <w:r>
        <w:t xml:space="preserve">Akut vagt fra bestyrelsen der kan kontaktes hele sæsonen.  </w:t>
      </w:r>
    </w:p>
    <w:p w:rsidR="000307D8" w:rsidRDefault="000307D8" w:rsidP="000307D8">
      <w:r>
        <w:t>Gennemgang af referatet fra generalforsamlingen</w:t>
      </w:r>
    </w:p>
    <w:p w:rsidR="000307D8" w:rsidRDefault="000307D8" w:rsidP="000307D8">
      <w:r>
        <w:t>Revision af referat</w:t>
      </w:r>
    </w:p>
    <w:p w:rsidR="000307D8" w:rsidRDefault="000307D8" w:rsidP="000307D8">
      <w:r>
        <w:t>Det underskrevne referat indsættes i mappe.</w:t>
      </w:r>
    </w:p>
    <w:p w:rsidR="000307D8" w:rsidRDefault="000307D8" w:rsidP="000307D8">
      <w:r>
        <w:t xml:space="preserve"> </w:t>
      </w:r>
    </w:p>
    <w:p w:rsidR="000307D8" w:rsidRDefault="000307D8" w:rsidP="000307D8">
      <w:r>
        <w:t xml:space="preserve"> </w:t>
      </w:r>
    </w:p>
    <w:p w:rsidR="000307D8" w:rsidRDefault="000307D8" w:rsidP="000307D8">
      <w:r>
        <w:t xml:space="preserve"> </w:t>
      </w:r>
    </w:p>
    <w:p w:rsidR="000307D8" w:rsidRDefault="000307D8" w:rsidP="000307D8">
      <w:r>
        <w:t xml:space="preserve"> </w:t>
      </w:r>
    </w:p>
    <w:p w:rsidR="000307D8" w:rsidRDefault="000307D8"/>
    <w:sectPr w:rsidR="000307D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8C8" w:rsidRDefault="009B58C8" w:rsidP="00F70EA7">
      <w:r>
        <w:separator/>
      </w:r>
    </w:p>
  </w:endnote>
  <w:endnote w:type="continuationSeparator" w:id="0">
    <w:p w:rsidR="009B58C8" w:rsidRDefault="009B58C8" w:rsidP="00F7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8C8" w:rsidRDefault="009B58C8" w:rsidP="00F70EA7">
      <w:r>
        <w:separator/>
      </w:r>
    </w:p>
  </w:footnote>
  <w:footnote w:type="continuationSeparator" w:id="0">
    <w:p w:rsidR="009B58C8" w:rsidRDefault="009B58C8" w:rsidP="00F7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987265"/>
      <w:docPartObj>
        <w:docPartGallery w:val="Page Numbers (Top of Page)"/>
        <w:docPartUnique/>
      </w:docPartObj>
    </w:sdtPr>
    <w:sdtEndPr/>
    <w:sdtContent>
      <w:p w:rsidR="00F70EA7" w:rsidRDefault="00F70EA7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0EA7" w:rsidRDefault="00F70EA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D8"/>
    <w:rsid w:val="00000017"/>
    <w:rsid w:val="000307D8"/>
    <w:rsid w:val="00053EAC"/>
    <w:rsid w:val="00065E9B"/>
    <w:rsid w:val="000C3797"/>
    <w:rsid w:val="000F5E4D"/>
    <w:rsid w:val="00107225"/>
    <w:rsid w:val="00131AF4"/>
    <w:rsid w:val="001444C5"/>
    <w:rsid w:val="001468F1"/>
    <w:rsid w:val="001B303D"/>
    <w:rsid w:val="001F016E"/>
    <w:rsid w:val="00257A54"/>
    <w:rsid w:val="003017FA"/>
    <w:rsid w:val="003836BA"/>
    <w:rsid w:val="0038718C"/>
    <w:rsid w:val="004B4823"/>
    <w:rsid w:val="004D686F"/>
    <w:rsid w:val="00546E2C"/>
    <w:rsid w:val="005822FE"/>
    <w:rsid w:val="005D1842"/>
    <w:rsid w:val="005F48BC"/>
    <w:rsid w:val="00676702"/>
    <w:rsid w:val="00702BAF"/>
    <w:rsid w:val="00707F2D"/>
    <w:rsid w:val="007D4689"/>
    <w:rsid w:val="00825849"/>
    <w:rsid w:val="008A0575"/>
    <w:rsid w:val="009649D6"/>
    <w:rsid w:val="00973D03"/>
    <w:rsid w:val="009916B0"/>
    <w:rsid w:val="009B58C8"/>
    <w:rsid w:val="009B73F4"/>
    <w:rsid w:val="009E4E65"/>
    <w:rsid w:val="00A33E45"/>
    <w:rsid w:val="00AF1387"/>
    <w:rsid w:val="00B21DF2"/>
    <w:rsid w:val="00B416E9"/>
    <w:rsid w:val="00B51F50"/>
    <w:rsid w:val="00B61AC7"/>
    <w:rsid w:val="00B97238"/>
    <w:rsid w:val="00BF394A"/>
    <w:rsid w:val="00C11231"/>
    <w:rsid w:val="00C53065"/>
    <w:rsid w:val="00D138B1"/>
    <w:rsid w:val="00D408FC"/>
    <w:rsid w:val="00D652A2"/>
    <w:rsid w:val="00DB28E5"/>
    <w:rsid w:val="00EB4F9B"/>
    <w:rsid w:val="00F70EA7"/>
    <w:rsid w:val="00F86C7E"/>
    <w:rsid w:val="00F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1465"/>
  <w15:chartTrackingRefBased/>
  <w15:docId w15:val="{3B8F2A1F-6505-DB47-AA40-EA2F016B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70EA7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70EA7"/>
  </w:style>
  <w:style w:type="paragraph" w:styleId="Sidefod">
    <w:name w:val="footer"/>
    <w:basedOn w:val="Normal"/>
    <w:link w:val="SidefodTegn"/>
    <w:uiPriority w:val="99"/>
    <w:unhideWhenUsed/>
    <w:rsid w:val="00F70EA7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7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Jeppe Linnet</cp:lastModifiedBy>
  <cp:revision>4</cp:revision>
  <cp:lastPrinted>2019-05-06T21:03:00Z</cp:lastPrinted>
  <dcterms:created xsi:type="dcterms:W3CDTF">2019-05-06T21:03:00Z</dcterms:created>
  <dcterms:modified xsi:type="dcterms:W3CDTF">2019-05-07T13:45:00Z</dcterms:modified>
</cp:coreProperties>
</file>